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BB" w:rsidRPr="001B05E0" w:rsidRDefault="0048471B" w:rsidP="00921C9E">
      <w:pPr>
        <w:jc w:val="center"/>
        <w:rPr>
          <w:rFonts w:eastAsia="標楷體"/>
          <w:color w:val="000000"/>
          <w:sz w:val="32"/>
          <w:szCs w:val="32"/>
        </w:rPr>
      </w:pPr>
      <w:r w:rsidRPr="001B05E0">
        <w:rPr>
          <w:rFonts w:eastAsia="標楷體" w:hAnsi="標楷體"/>
          <w:color w:val="000000"/>
          <w:sz w:val="32"/>
          <w:szCs w:val="32"/>
        </w:rPr>
        <w:t>台灣基因醫學暨生物標記學會</w:t>
      </w:r>
      <w:r w:rsidRPr="001B05E0">
        <w:rPr>
          <w:rFonts w:eastAsia="標楷體"/>
          <w:color w:val="000000"/>
          <w:sz w:val="32"/>
          <w:szCs w:val="32"/>
        </w:rPr>
        <w:t xml:space="preserve"> </w:t>
      </w:r>
      <w:r w:rsidR="00462A23" w:rsidRPr="001B05E0">
        <w:rPr>
          <w:rFonts w:eastAsia="標楷體" w:hAnsi="標楷體"/>
          <w:b/>
          <w:color w:val="000000"/>
          <w:sz w:val="32"/>
          <w:szCs w:val="32"/>
        </w:rPr>
        <w:t>基因檢測</w:t>
      </w:r>
      <w:r w:rsidR="00BC7952" w:rsidRPr="001B05E0">
        <w:rPr>
          <w:rFonts w:eastAsia="標楷體" w:hAnsi="標楷體"/>
          <w:b/>
          <w:color w:val="000000"/>
          <w:sz w:val="32"/>
          <w:szCs w:val="32"/>
        </w:rPr>
        <w:t>檢驗</w:t>
      </w:r>
      <w:r w:rsidR="00462A23" w:rsidRPr="001B05E0">
        <w:rPr>
          <w:rFonts w:eastAsia="標楷體" w:hAnsi="標楷體"/>
          <w:b/>
          <w:color w:val="000000"/>
          <w:sz w:val="32"/>
          <w:szCs w:val="32"/>
        </w:rPr>
        <w:t>師</w:t>
      </w:r>
      <w:r w:rsidR="003F1F66" w:rsidRPr="001B05E0">
        <w:rPr>
          <w:rFonts w:eastAsia="標楷體" w:hAnsi="標楷體"/>
          <w:color w:val="000000"/>
          <w:sz w:val="32"/>
          <w:szCs w:val="32"/>
        </w:rPr>
        <w:t>認證申請書</w:t>
      </w:r>
    </w:p>
    <w:p w:rsidR="003F1F66" w:rsidRPr="001B05E0" w:rsidRDefault="005542BB" w:rsidP="005542BB">
      <w:pPr>
        <w:ind w:right="800"/>
        <w:jc w:val="center"/>
        <w:rPr>
          <w:rFonts w:eastAsia="標楷體"/>
          <w:color w:val="000000"/>
          <w:sz w:val="22"/>
          <w:szCs w:val="22"/>
        </w:rPr>
      </w:pPr>
      <w:r w:rsidRPr="001B05E0">
        <w:rPr>
          <w:rFonts w:eastAsia="標楷體"/>
          <w:color w:val="000000"/>
          <w:sz w:val="20"/>
          <w:szCs w:val="20"/>
        </w:rPr>
        <w:t xml:space="preserve">                                                      </w:t>
      </w:r>
      <w:r w:rsidR="001D72B7">
        <w:rPr>
          <w:rFonts w:eastAsia="標楷體" w:hint="eastAsia"/>
          <w:color w:val="000000"/>
          <w:sz w:val="20"/>
          <w:szCs w:val="20"/>
        </w:rPr>
        <w:t xml:space="preserve">       </w:t>
      </w:r>
      <w:r w:rsidRPr="001B05E0">
        <w:rPr>
          <w:rFonts w:eastAsia="標楷體" w:hAnsi="標楷體"/>
          <w:color w:val="000000"/>
          <w:sz w:val="22"/>
          <w:szCs w:val="22"/>
        </w:rPr>
        <w:t>申請日期：</w:t>
      </w:r>
    </w:p>
    <w:tbl>
      <w:tblPr>
        <w:tblStyle w:val="a3"/>
        <w:tblW w:w="10463" w:type="dxa"/>
        <w:tblInd w:w="108" w:type="dxa"/>
        <w:tblLook w:val="01E0" w:firstRow="1" w:lastRow="1" w:firstColumn="1" w:lastColumn="1" w:noHBand="0" w:noVBand="0"/>
      </w:tblPr>
      <w:tblGrid>
        <w:gridCol w:w="1468"/>
        <w:gridCol w:w="1147"/>
        <w:gridCol w:w="2616"/>
        <w:gridCol w:w="275"/>
        <w:gridCol w:w="184"/>
        <w:gridCol w:w="183"/>
        <w:gridCol w:w="1285"/>
        <w:gridCol w:w="689"/>
        <w:gridCol w:w="1697"/>
        <w:gridCol w:w="919"/>
      </w:tblGrid>
      <w:tr w:rsidR="005B7031" w:rsidRPr="001B05E0" w:rsidTr="009D7AB3">
        <w:trPr>
          <w:trHeight w:val="553"/>
        </w:trPr>
        <w:tc>
          <w:tcPr>
            <w:tcW w:w="1468" w:type="dxa"/>
            <w:vMerge w:val="restart"/>
            <w:vAlign w:val="center"/>
          </w:tcPr>
          <w:p w:rsidR="005B7031" w:rsidRPr="001B05E0" w:rsidRDefault="005B7031" w:rsidP="005B7031">
            <w:pPr>
              <w:spacing w:line="480" w:lineRule="exact"/>
              <w:jc w:val="center"/>
              <w:rPr>
                <w:rFonts w:eastAsia="標楷體"/>
              </w:rPr>
            </w:pPr>
            <w:r w:rsidRPr="001B05E0">
              <w:rPr>
                <w:rFonts w:eastAsia="標楷體" w:hAnsi="標楷體"/>
              </w:rPr>
              <w:t>姓名</w:t>
            </w:r>
          </w:p>
        </w:tc>
        <w:tc>
          <w:tcPr>
            <w:tcW w:w="4038" w:type="dxa"/>
            <w:gridSpan w:val="3"/>
            <w:vAlign w:val="center"/>
          </w:tcPr>
          <w:p w:rsidR="005B7031" w:rsidRPr="001B05E0" w:rsidRDefault="005B7031" w:rsidP="005B7031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  <w:r w:rsidRPr="001B05E0">
              <w:rPr>
                <w:rFonts w:eastAsia="標楷體"/>
                <w:color w:val="808080"/>
              </w:rPr>
              <w:t>(</w:t>
            </w:r>
            <w:r w:rsidRPr="001B05E0">
              <w:rPr>
                <w:rFonts w:eastAsia="標楷體" w:hAnsi="標楷體"/>
                <w:color w:val="808080"/>
              </w:rPr>
              <w:t>中文</w:t>
            </w:r>
            <w:r w:rsidRPr="001B05E0">
              <w:rPr>
                <w:rFonts w:eastAsia="標楷體"/>
                <w:color w:val="808080"/>
              </w:rPr>
              <w:t xml:space="preserve">) </w:t>
            </w:r>
          </w:p>
        </w:tc>
        <w:tc>
          <w:tcPr>
            <w:tcW w:w="1652" w:type="dxa"/>
            <w:gridSpan w:val="3"/>
            <w:vAlign w:val="center"/>
          </w:tcPr>
          <w:p w:rsidR="005B7031" w:rsidRPr="001B05E0" w:rsidRDefault="005B7031" w:rsidP="00A91E70">
            <w:pPr>
              <w:jc w:val="center"/>
              <w:rPr>
                <w:rFonts w:eastAsia="標楷體"/>
              </w:rPr>
            </w:pPr>
            <w:r w:rsidRPr="001B05E0">
              <w:rPr>
                <w:rFonts w:eastAsia="標楷體" w:hAnsi="標楷體"/>
              </w:rPr>
              <w:t>身分證字號</w:t>
            </w:r>
          </w:p>
        </w:tc>
        <w:tc>
          <w:tcPr>
            <w:tcW w:w="3305" w:type="dxa"/>
            <w:gridSpan w:val="3"/>
            <w:vAlign w:val="center"/>
          </w:tcPr>
          <w:p w:rsidR="005B7031" w:rsidRPr="001B05E0" w:rsidRDefault="005B7031" w:rsidP="005B7031">
            <w:pPr>
              <w:spacing w:line="480" w:lineRule="exact"/>
              <w:jc w:val="both"/>
              <w:rPr>
                <w:rFonts w:eastAsia="標楷體"/>
              </w:rPr>
            </w:pPr>
          </w:p>
        </w:tc>
      </w:tr>
      <w:tr w:rsidR="005B7031" w:rsidRPr="001B05E0" w:rsidTr="009D7AB3">
        <w:trPr>
          <w:trHeight w:val="553"/>
        </w:trPr>
        <w:tc>
          <w:tcPr>
            <w:tcW w:w="1468" w:type="dxa"/>
            <w:vMerge/>
            <w:vAlign w:val="center"/>
          </w:tcPr>
          <w:p w:rsidR="005B7031" w:rsidRPr="001B05E0" w:rsidRDefault="005B7031" w:rsidP="005B7031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4038" w:type="dxa"/>
            <w:gridSpan w:val="3"/>
            <w:vAlign w:val="center"/>
          </w:tcPr>
          <w:p w:rsidR="005B7031" w:rsidRPr="001B05E0" w:rsidRDefault="005B7031" w:rsidP="005B7031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  <w:r w:rsidRPr="001B05E0">
              <w:rPr>
                <w:rFonts w:eastAsia="標楷體"/>
                <w:color w:val="808080"/>
              </w:rPr>
              <w:t>(</w:t>
            </w:r>
            <w:r w:rsidRPr="001B05E0">
              <w:rPr>
                <w:rFonts w:eastAsia="標楷體" w:hAnsi="標楷體"/>
                <w:color w:val="808080"/>
              </w:rPr>
              <w:t>英文</w:t>
            </w:r>
            <w:r w:rsidRPr="001B05E0">
              <w:rPr>
                <w:rFonts w:eastAsia="標楷體"/>
                <w:color w:val="808080"/>
              </w:rPr>
              <w:t xml:space="preserve">) </w:t>
            </w:r>
          </w:p>
        </w:tc>
        <w:tc>
          <w:tcPr>
            <w:tcW w:w="1652" w:type="dxa"/>
            <w:gridSpan w:val="3"/>
            <w:vAlign w:val="center"/>
          </w:tcPr>
          <w:p w:rsidR="005B7031" w:rsidRPr="001B05E0" w:rsidRDefault="005B7031" w:rsidP="00A91E70">
            <w:pPr>
              <w:jc w:val="center"/>
              <w:rPr>
                <w:rFonts w:eastAsia="標楷體"/>
                <w:color w:val="000000"/>
              </w:rPr>
            </w:pPr>
            <w:r w:rsidRPr="001B05E0">
              <w:rPr>
                <w:rFonts w:eastAsia="標楷體" w:hAnsi="標楷體"/>
                <w:color w:val="000000"/>
              </w:rPr>
              <w:t>會員編號</w:t>
            </w:r>
          </w:p>
        </w:tc>
        <w:tc>
          <w:tcPr>
            <w:tcW w:w="3305" w:type="dxa"/>
            <w:gridSpan w:val="3"/>
            <w:vAlign w:val="center"/>
          </w:tcPr>
          <w:p w:rsidR="005B7031" w:rsidRPr="001B05E0" w:rsidRDefault="005B7031" w:rsidP="005B7031">
            <w:pPr>
              <w:spacing w:line="480" w:lineRule="exact"/>
              <w:jc w:val="both"/>
              <w:rPr>
                <w:rFonts w:eastAsia="標楷體"/>
              </w:rPr>
            </w:pPr>
          </w:p>
        </w:tc>
      </w:tr>
      <w:tr w:rsidR="005B7031" w:rsidRPr="001B05E0" w:rsidTr="009D7AB3">
        <w:trPr>
          <w:trHeight w:val="553"/>
        </w:trPr>
        <w:tc>
          <w:tcPr>
            <w:tcW w:w="1468" w:type="dxa"/>
            <w:vAlign w:val="center"/>
          </w:tcPr>
          <w:p w:rsidR="005B7031" w:rsidRPr="001B05E0" w:rsidRDefault="005B7031" w:rsidP="005D14F2">
            <w:pPr>
              <w:jc w:val="center"/>
              <w:rPr>
                <w:rFonts w:eastAsia="標楷體"/>
                <w:color w:val="000000"/>
              </w:rPr>
            </w:pPr>
            <w:r w:rsidRPr="001B05E0">
              <w:rPr>
                <w:rFonts w:eastAsia="標楷體" w:hAnsi="標楷體"/>
                <w:color w:val="000000"/>
              </w:rPr>
              <w:t>服務單位</w:t>
            </w:r>
          </w:p>
        </w:tc>
        <w:tc>
          <w:tcPr>
            <w:tcW w:w="4038" w:type="dxa"/>
            <w:gridSpan w:val="3"/>
            <w:vAlign w:val="center"/>
          </w:tcPr>
          <w:p w:rsidR="005B7031" w:rsidRPr="001B05E0" w:rsidRDefault="005B7031" w:rsidP="005D14F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5B7031" w:rsidRPr="001B05E0" w:rsidRDefault="005B7031" w:rsidP="00A91E70">
            <w:pPr>
              <w:jc w:val="center"/>
              <w:rPr>
                <w:rFonts w:eastAsia="標楷體"/>
                <w:color w:val="000000"/>
              </w:rPr>
            </w:pPr>
            <w:r w:rsidRPr="001B05E0">
              <w:rPr>
                <w:rFonts w:eastAsia="標楷體" w:hAnsi="標楷體"/>
                <w:color w:val="000000"/>
              </w:rPr>
              <w:t>連絡電話</w:t>
            </w:r>
          </w:p>
        </w:tc>
        <w:tc>
          <w:tcPr>
            <w:tcW w:w="3305" w:type="dxa"/>
            <w:gridSpan w:val="3"/>
            <w:vAlign w:val="center"/>
          </w:tcPr>
          <w:p w:rsidR="005B7031" w:rsidRPr="001B05E0" w:rsidRDefault="005B7031" w:rsidP="005D14F2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5B7031" w:rsidRPr="001B05E0" w:rsidTr="009D7AB3">
        <w:trPr>
          <w:trHeight w:val="553"/>
        </w:trPr>
        <w:tc>
          <w:tcPr>
            <w:tcW w:w="1468" w:type="dxa"/>
            <w:vAlign w:val="center"/>
          </w:tcPr>
          <w:p w:rsidR="005B7031" w:rsidRPr="001B05E0" w:rsidRDefault="005B7031" w:rsidP="005D14F2">
            <w:pPr>
              <w:jc w:val="center"/>
              <w:rPr>
                <w:rFonts w:eastAsia="標楷體"/>
                <w:color w:val="000000"/>
              </w:rPr>
            </w:pPr>
            <w:r w:rsidRPr="001B05E0">
              <w:rPr>
                <w:rFonts w:eastAsia="標楷體" w:hAnsi="標楷體"/>
                <w:color w:val="000000"/>
              </w:rPr>
              <w:t>電子信箱</w:t>
            </w:r>
          </w:p>
        </w:tc>
        <w:tc>
          <w:tcPr>
            <w:tcW w:w="8995" w:type="dxa"/>
            <w:gridSpan w:val="9"/>
            <w:tcBorders>
              <w:top w:val="nil"/>
            </w:tcBorders>
            <w:vAlign w:val="center"/>
          </w:tcPr>
          <w:p w:rsidR="005B7031" w:rsidRPr="001B05E0" w:rsidRDefault="005B7031" w:rsidP="005D14F2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5B7031" w:rsidRPr="001B05E0" w:rsidTr="009D7AB3">
        <w:trPr>
          <w:trHeight w:val="553"/>
        </w:trPr>
        <w:tc>
          <w:tcPr>
            <w:tcW w:w="1468" w:type="dxa"/>
            <w:vAlign w:val="center"/>
          </w:tcPr>
          <w:p w:rsidR="005B7031" w:rsidRPr="001B05E0" w:rsidRDefault="005B7031" w:rsidP="005D14F2">
            <w:pPr>
              <w:jc w:val="center"/>
              <w:rPr>
                <w:rFonts w:eastAsia="標楷體"/>
                <w:color w:val="000000"/>
              </w:rPr>
            </w:pPr>
            <w:r w:rsidRPr="001B05E0">
              <w:rPr>
                <w:rFonts w:eastAsia="標楷體" w:hAnsi="標楷體"/>
                <w:color w:val="000000"/>
              </w:rPr>
              <w:t>通訊地址</w:t>
            </w:r>
          </w:p>
        </w:tc>
        <w:tc>
          <w:tcPr>
            <w:tcW w:w="8995" w:type="dxa"/>
            <w:gridSpan w:val="9"/>
            <w:tcBorders>
              <w:top w:val="nil"/>
            </w:tcBorders>
            <w:vAlign w:val="center"/>
          </w:tcPr>
          <w:p w:rsidR="005B7031" w:rsidRPr="001B05E0" w:rsidRDefault="005B7031" w:rsidP="005D14F2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5B7031" w:rsidRPr="001B05E0" w:rsidTr="009D7AB3">
        <w:trPr>
          <w:trHeight w:val="365"/>
        </w:trPr>
        <w:tc>
          <w:tcPr>
            <w:tcW w:w="1468" w:type="dxa"/>
            <w:vMerge w:val="restart"/>
            <w:vAlign w:val="center"/>
          </w:tcPr>
          <w:p w:rsidR="005B7031" w:rsidRPr="001B05E0" w:rsidRDefault="005B7031" w:rsidP="0013040E">
            <w:pPr>
              <w:jc w:val="center"/>
              <w:rPr>
                <w:rFonts w:eastAsia="標楷體"/>
                <w:color w:val="000000"/>
              </w:rPr>
            </w:pPr>
            <w:r w:rsidRPr="001B05E0">
              <w:rPr>
                <w:rFonts w:eastAsia="標楷體" w:hAnsi="標楷體"/>
                <w:color w:val="000000"/>
              </w:rPr>
              <w:t>資格審查</w:t>
            </w:r>
          </w:p>
        </w:tc>
        <w:tc>
          <w:tcPr>
            <w:tcW w:w="8995" w:type="dxa"/>
            <w:gridSpan w:val="9"/>
            <w:vAlign w:val="center"/>
          </w:tcPr>
          <w:p w:rsidR="005B7031" w:rsidRPr="001B05E0" w:rsidRDefault="005B7031" w:rsidP="0013040E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1B05E0">
              <w:rPr>
                <w:rFonts w:eastAsia="標楷體" w:hAnsi="標楷體"/>
                <w:color w:val="000000"/>
              </w:rPr>
              <w:t>請</w:t>
            </w:r>
            <w:r w:rsidRPr="001B05E0">
              <w:rPr>
                <w:rFonts w:eastAsia="標楷體" w:hAnsi="標楷體"/>
                <w:color w:val="000000"/>
                <w:u w:val="single"/>
              </w:rPr>
              <w:t>勾選</w:t>
            </w:r>
            <w:r w:rsidRPr="001B05E0">
              <w:rPr>
                <w:rFonts w:eastAsia="標楷體" w:hAnsi="標楷體"/>
                <w:color w:val="000000"/>
              </w:rPr>
              <w:t>是否具有下列</w:t>
            </w:r>
            <w:r w:rsidRPr="001B05E0">
              <w:rPr>
                <w:rFonts w:eastAsia="標楷體" w:hAnsi="標楷體"/>
                <w:b/>
                <w:color w:val="000000"/>
              </w:rPr>
              <w:t>各項</w:t>
            </w:r>
            <w:r w:rsidRPr="001B05E0">
              <w:rPr>
                <w:rFonts w:eastAsia="標楷體" w:hAnsi="標楷體"/>
                <w:color w:val="000000"/>
              </w:rPr>
              <w:t>所需資格並</w:t>
            </w:r>
            <w:r w:rsidRPr="001B05E0">
              <w:rPr>
                <w:rFonts w:eastAsia="標楷體" w:hAnsi="標楷體"/>
                <w:color w:val="000000"/>
                <w:u w:val="single"/>
              </w:rPr>
              <w:t>檢附各項證明文件</w:t>
            </w:r>
            <w:r w:rsidRPr="001B05E0">
              <w:rPr>
                <w:rFonts w:eastAsia="標楷體" w:hAnsi="標楷體"/>
                <w:color w:val="000000"/>
              </w:rPr>
              <w:t>：</w:t>
            </w:r>
          </w:p>
        </w:tc>
      </w:tr>
      <w:tr w:rsidR="005B7031" w:rsidRPr="001B05E0" w:rsidTr="009D7AB3">
        <w:trPr>
          <w:trHeight w:val="152"/>
        </w:trPr>
        <w:tc>
          <w:tcPr>
            <w:tcW w:w="1468" w:type="dxa"/>
            <w:vMerge/>
            <w:vAlign w:val="center"/>
          </w:tcPr>
          <w:p w:rsidR="005B7031" w:rsidRPr="001B05E0" w:rsidRDefault="005B7031" w:rsidP="0013040E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405" w:type="dxa"/>
            <w:gridSpan w:val="5"/>
            <w:vAlign w:val="center"/>
          </w:tcPr>
          <w:p w:rsidR="005B7031" w:rsidRPr="001B05E0" w:rsidRDefault="005B7031" w:rsidP="003C4C15">
            <w:pPr>
              <w:tabs>
                <w:tab w:val="left" w:pos="612"/>
              </w:tabs>
              <w:adjustRightInd w:val="0"/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1B05E0">
              <w:rPr>
                <w:rFonts w:eastAsia="標楷體" w:hAnsi="標楷體"/>
                <w:color w:val="000000"/>
                <w:sz w:val="22"/>
                <w:szCs w:val="22"/>
              </w:rPr>
              <w:t>資格條件</w:t>
            </w:r>
          </w:p>
        </w:tc>
        <w:tc>
          <w:tcPr>
            <w:tcW w:w="3671" w:type="dxa"/>
            <w:gridSpan w:val="3"/>
            <w:tcBorders>
              <w:right w:val="single" w:sz="12" w:space="0" w:color="auto"/>
            </w:tcBorders>
            <w:vAlign w:val="center"/>
          </w:tcPr>
          <w:p w:rsidR="005B7031" w:rsidRPr="001B05E0" w:rsidRDefault="005B7031" w:rsidP="003C4C15">
            <w:pPr>
              <w:adjustRightInd w:val="0"/>
              <w:snapToGrid w:val="0"/>
              <w:ind w:leftChars="-1" w:hanging="2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1B05E0">
              <w:rPr>
                <w:rFonts w:eastAsia="標楷體" w:hAnsi="標楷體"/>
                <w:color w:val="000000"/>
                <w:sz w:val="22"/>
                <w:szCs w:val="22"/>
              </w:rPr>
              <w:t>應附資料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7031" w:rsidRPr="001B05E0" w:rsidRDefault="005B7031" w:rsidP="003C4C15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1B05E0">
              <w:rPr>
                <w:rFonts w:eastAsia="標楷體" w:hAnsi="標楷體"/>
                <w:color w:val="000000"/>
                <w:sz w:val="26"/>
                <w:szCs w:val="26"/>
              </w:rPr>
              <w:t>符合</w:t>
            </w:r>
          </w:p>
        </w:tc>
      </w:tr>
      <w:tr w:rsidR="005B7031" w:rsidRPr="001B05E0" w:rsidTr="009D7AB3">
        <w:trPr>
          <w:trHeight w:val="325"/>
        </w:trPr>
        <w:tc>
          <w:tcPr>
            <w:tcW w:w="1468" w:type="dxa"/>
            <w:vMerge/>
            <w:vAlign w:val="center"/>
          </w:tcPr>
          <w:p w:rsidR="005B7031" w:rsidRPr="001B05E0" w:rsidRDefault="005B7031" w:rsidP="0013040E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405" w:type="dxa"/>
            <w:gridSpan w:val="5"/>
            <w:vAlign w:val="center"/>
          </w:tcPr>
          <w:p w:rsidR="005B7031" w:rsidRPr="001B05E0" w:rsidRDefault="005B7031" w:rsidP="003C4C15">
            <w:pPr>
              <w:tabs>
                <w:tab w:val="left" w:pos="612"/>
              </w:tabs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1B05E0"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r w:rsidRPr="001B05E0">
              <w:rPr>
                <w:rFonts w:eastAsia="標楷體"/>
                <w:color w:val="000000"/>
                <w:sz w:val="22"/>
                <w:szCs w:val="22"/>
              </w:rPr>
              <w:t xml:space="preserve"> 1.</w:t>
            </w:r>
            <w:r w:rsidR="00A91E70">
              <w:rPr>
                <w:rFonts w:eastAsia="標楷體" w:hAnsi="標楷體"/>
                <w:color w:val="000000"/>
                <w:sz w:val="22"/>
                <w:szCs w:val="22"/>
              </w:rPr>
              <w:t>具本會</w:t>
            </w:r>
            <w:r w:rsidRPr="001B05E0">
              <w:rPr>
                <w:rFonts w:eastAsia="標楷體" w:hAnsi="標楷體"/>
                <w:color w:val="000000"/>
                <w:sz w:val="22"/>
                <w:szCs w:val="22"/>
              </w:rPr>
              <w:t>有效會員資格。</w:t>
            </w:r>
          </w:p>
        </w:tc>
        <w:tc>
          <w:tcPr>
            <w:tcW w:w="3671" w:type="dxa"/>
            <w:gridSpan w:val="3"/>
            <w:tcBorders>
              <w:right w:val="single" w:sz="12" w:space="0" w:color="auto"/>
            </w:tcBorders>
            <w:vAlign w:val="center"/>
          </w:tcPr>
          <w:p w:rsidR="005B7031" w:rsidRPr="001B05E0" w:rsidRDefault="005B7031" w:rsidP="003C4C15">
            <w:pPr>
              <w:adjustRightInd w:val="0"/>
              <w:snapToGrid w:val="0"/>
              <w:ind w:leftChars="-1" w:hanging="2"/>
              <w:rPr>
                <w:rFonts w:eastAsia="標楷體"/>
                <w:color w:val="000000"/>
                <w:sz w:val="22"/>
                <w:szCs w:val="22"/>
              </w:rPr>
            </w:pPr>
            <w:r w:rsidRPr="001B05E0">
              <w:rPr>
                <w:rFonts w:eastAsia="標楷體" w:hAnsi="標楷體"/>
                <w:color w:val="000000"/>
                <w:sz w:val="22"/>
                <w:szCs w:val="22"/>
              </w:rPr>
              <w:t>請填寫會員編號。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7031" w:rsidRPr="001B05E0" w:rsidRDefault="005B7031" w:rsidP="003C4C15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5B7031" w:rsidRPr="001B05E0" w:rsidTr="009D7AB3">
        <w:trPr>
          <w:trHeight w:val="348"/>
        </w:trPr>
        <w:tc>
          <w:tcPr>
            <w:tcW w:w="1468" w:type="dxa"/>
            <w:vMerge/>
            <w:vAlign w:val="center"/>
          </w:tcPr>
          <w:p w:rsidR="005B7031" w:rsidRPr="001B05E0" w:rsidRDefault="005B7031" w:rsidP="0013040E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405" w:type="dxa"/>
            <w:gridSpan w:val="5"/>
            <w:vAlign w:val="center"/>
          </w:tcPr>
          <w:p w:rsidR="005B7031" w:rsidRPr="001B05E0" w:rsidRDefault="005B7031" w:rsidP="005834C5">
            <w:pPr>
              <w:tabs>
                <w:tab w:val="left" w:pos="612"/>
                <w:tab w:val="left" w:pos="684"/>
              </w:tabs>
              <w:adjustRightInd w:val="0"/>
              <w:snapToGrid w:val="0"/>
              <w:ind w:left="561" w:hangingChars="255" w:hanging="561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1B05E0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□ </w:t>
            </w:r>
            <w:r w:rsidRPr="001B05E0">
              <w:rPr>
                <w:rFonts w:eastAsia="標楷體"/>
                <w:color w:val="000000"/>
                <w:sz w:val="22"/>
                <w:szCs w:val="22"/>
              </w:rPr>
              <w:t>2.</w:t>
            </w:r>
            <w:r w:rsidRPr="001B05E0">
              <w:rPr>
                <w:rFonts w:eastAsia="標楷體" w:hAnsi="標楷體"/>
                <w:color w:val="000000"/>
                <w:sz w:val="22"/>
                <w:szCs w:val="22"/>
              </w:rPr>
              <w:t>具備有效</w:t>
            </w:r>
            <w:proofErr w:type="gramStart"/>
            <w:r w:rsidRPr="001B05E0">
              <w:rPr>
                <w:rFonts w:eastAsia="標楷體" w:hAnsi="標楷體"/>
                <w:color w:val="000000"/>
                <w:sz w:val="22"/>
                <w:szCs w:val="22"/>
              </w:rPr>
              <w:t>醫</w:t>
            </w:r>
            <w:proofErr w:type="gramEnd"/>
            <w:r w:rsidRPr="001B05E0">
              <w:rPr>
                <w:rFonts w:eastAsia="標楷體" w:hAnsi="標楷體"/>
                <w:color w:val="000000"/>
                <w:sz w:val="22"/>
                <w:szCs w:val="22"/>
              </w:rPr>
              <w:t>檢師執照。</w:t>
            </w:r>
          </w:p>
        </w:tc>
        <w:tc>
          <w:tcPr>
            <w:tcW w:w="3671" w:type="dxa"/>
            <w:gridSpan w:val="3"/>
            <w:tcBorders>
              <w:right w:val="single" w:sz="12" w:space="0" w:color="auto"/>
            </w:tcBorders>
            <w:vAlign w:val="center"/>
          </w:tcPr>
          <w:p w:rsidR="005B7031" w:rsidRPr="001B05E0" w:rsidRDefault="005B7031" w:rsidP="005834C5">
            <w:pPr>
              <w:adjustRightInd w:val="0"/>
              <w:snapToGrid w:val="0"/>
              <w:ind w:leftChars="-1" w:left="568" w:hangingChars="259" w:hanging="570"/>
              <w:rPr>
                <w:rFonts w:eastAsia="標楷體"/>
                <w:color w:val="000000"/>
                <w:sz w:val="22"/>
                <w:szCs w:val="22"/>
              </w:rPr>
            </w:pPr>
            <w:r w:rsidRPr="001B05E0">
              <w:rPr>
                <w:rFonts w:eastAsia="標楷體" w:hAnsi="標楷體"/>
                <w:color w:val="000000"/>
                <w:sz w:val="22"/>
                <w:szCs w:val="22"/>
              </w:rPr>
              <w:t>有效執照影本。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7031" w:rsidRPr="001B05E0" w:rsidRDefault="005B7031" w:rsidP="003C4C15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5B7031" w:rsidRPr="001B05E0" w:rsidTr="009D7AB3">
        <w:trPr>
          <w:trHeight w:val="1027"/>
        </w:trPr>
        <w:tc>
          <w:tcPr>
            <w:tcW w:w="1468" w:type="dxa"/>
            <w:vMerge/>
            <w:vAlign w:val="center"/>
          </w:tcPr>
          <w:p w:rsidR="005B7031" w:rsidRPr="001B05E0" w:rsidRDefault="005B7031" w:rsidP="0013040E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405" w:type="dxa"/>
            <w:gridSpan w:val="5"/>
            <w:vAlign w:val="center"/>
          </w:tcPr>
          <w:p w:rsidR="005B7031" w:rsidRPr="001B05E0" w:rsidRDefault="005B7031" w:rsidP="005834C5">
            <w:pPr>
              <w:tabs>
                <w:tab w:val="left" w:pos="612"/>
              </w:tabs>
              <w:adjustRightInd w:val="0"/>
              <w:snapToGrid w:val="0"/>
              <w:ind w:left="561" w:hangingChars="255" w:hanging="561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1B05E0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□ </w:t>
            </w:r>
            <w:r w:rsidRPr="001B05E0">
              <w:rPr>
                <w:rFonts w:eastAsia="標楷體"/>
                <w:color w:val="000000"/>
                <w:sz w:val="22"/>
                <w:szCs w:val="22"/>
              </w:rPr>
              <w:t>3.</w:t>
            </w:r>
            <w:proofErr w:type="gramStart"/>
            <w:r w:rsidRPr="001B05E0">
              <w:rPr>
                <w:rFonts w:eastAsia="標楷體" w:hAnsi="標楷體"/>
                <w:color w:val="000000"/>
                <w:sz w:val="22"/>
                <w:szCs w:val="22"/>
              </w:rPr>
              <w:t>一</w:t>
            </w:r>
            <w:proofErr w:type="gramEnd"/>
            <w:r w:rsidRPr="001B05E0">
              <w:rPr>
                <w:rFonts w:eastAsia="標楷體" w:hAnsi="標楷體"/>
                <w:color w:val="000000"/>
                <w:sz w:val="22"/>
                <w:szCs w:val="22"/>
              </w:rPr>
              <w:t>年內持有專業相關繼續教育學分至少</w:t>
            </w:r>
            <w:r w:rsidRPr="001B05E0">
              <w:rPr>
                <w:rFonts w:eastAsia="標楷體"/>
                <w:color w:val="000000"/>
                <w:sz w:val="22"/>
                <w:szCs w:val="22"/>
              </w:rPr>
              <w:t>15</w:t>
            </w:r>
            <w:r w:rsidRPr="001B05E0">
              <w:rPr>
                <w:rFonts w:eastAsia="標楷體" w:hAnsi="標楷體"/>
                <w:color w:val="000000"/>
                <w:sz w:val="22"/>
                <w:szCs w:val="22"/>
              </w:rPr>
              <w:t>學分。</w:t>
            </w:r>
          </w:p>
        </w:tc>
        <w:tc>
          <w:tcPr>
            <w:tcW w:w="3671" w:type="dxa"/>
            <w:gridSpan w:val="3"/>
            <w:tcBorders>
              <w:right w:val="single" w:sz="12" w:space="0" w:color="auto"/>
            </w:tcBorders>
            <w:vAlign w:val="center"/>
          </w:tcPr>
          <w:p w:rsidR="005B7031" w:rsidRPr="001B05E0" w:rsidRDefault="005B7031" w:rsidP="00743953">
            <w:pPr>
              <w:adjustRightInd w:val="0"/>
              <w:snapToGrid w:val="0"/>
              <w:ind w:leftChars="-1" w:hanging="2"/>
              <w:rPr>
                <w:rFonts w:eastAsia="標楷體"/>
                <w:color w:val="000000"/>
                <w:sz w:val="22"/>
                <w:szCs w:val="22"/>
              </w:rPr>
            </w:pPr>
            <w:r w:rsidRPr="001B05E0">
              <w:rPr>
                <w:rFonts w:eastAsia="標楷體" w:hAnsi="標楷體"/>
                <w:color w:val="000000"/>
                <w:sz w:val="22"/>
                <w:szCs w:val="22"/>
              </w:rPr>
              <w:t>學分申請之證明文件；已持有規定學分數者，請列印網站會員專區之學分清單作為證明。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7031" w:rsidRPr="001B05E0" w:rsidRDefault="005B7031" w:rsidP="003C4C15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5B7031" w:rsidRPr="001B05E0" w:rsidTr="009D7AB3">
        <w:trPr>
          <w:trHeight w:val="1332"/>
        </w:trPr>
        <w:tc>
          <w:tcPr>
            <w:tcW w:w="1468" w:type="dxa"/>
            <w:vMerge/>
            <w:vAlign w:val="center"/>
          </w:tcPr>
          <w:p w:rsidR="005B7031" w:rsidRPr="001B05E0" w:rsidRDefault="005B7031" w:rsidP="0013040E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405" w:type="dxa"/>
            <w:gridSpan w:val="5"/>
            <w:vAlign w:val="center"/>
          </w:tcPr>
          <w:p w:rsidR="005B7031" w:rsidRPr="001B05E0" w:rsidRDefault="005B7031" w:rsidP="005834C5">
            <w:pPr>
              <w:tabs>
                <w:tab w:val="left" w:pos="612"/>
              </w:tabs>
              <w:adjustRightInd w:val="0"/>
              <w:snapToGrid w:val="0"/>
              <w:ind w:left="561" w:hangingChars="255" w:hanging="561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1B05E0"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r w:rsidRPr="001B05E0">
              <w:rPr>
                <w:rFonts w:eastAsia="標楷體"/>
                <w:color w:val="000000"/>
                <w:sz w:val="22"/>
                <w:szCs w:val="22"/>
              </w:rPr>
              <w:t xml:space="preserve"> 4.</w:t>
            </w:r>
            <w:r w:rsidRPr="001B05E0">
              <w:rPr>
                <w:rFonts w:eastAsia="標楷體" w:hAnsi="標楷體"/>
                <w:color w:val="000000"/>
                <w:sz w:val="22"/>
                <w:szCs w:val="22"/>
              </w:rPr>
              <w:t>二年內曾在國內外醫療、學術機構接受分子生物學操作訓練至少</w:t>
            </w:r>
            <w:r w:rsidRPr="001B05E0">
              <w:rPr>
                <w:rFonts w:eastAsia="標楷體"/>
                <w:color w:val="000000"/>
                <w:sz w:val="22"/>
                <w:szCs w:val="22"/>
              </w:rPr>
              <w:t>3</w:t>
            </w:r>
            <w:r w:rsidRPr="001B05E0">
              <w:rPr>
                <w:rFonts w:eastAsia="標楷體" w:hAnsi="標楷體"/>
                <w:color w:val="000000"/>
                <w:sz w:val="22"/>
                <w:szCs w:val="22"/>
              </w:rPr>
              <w:t>個月。</w:t>
            </w:r>
          </w:p>
        </w:tc>
        <w:tc>
          <w:tcPr>
            <w:tcW w:w="3671" w:type="dxa"/>
            <w:gridSpan w:val="3"/>
            <w:tcBorders>
              <w:right w:val="single" w:sz="12" w:space="0" w:color="auto"/>
            </w:tcBorders>
            <w:vAlign w:val="center"/>
          </w:tcPr>
          <w:p w:rsidR="005B7031" w:rsidRPr="001B05E0" w:rsidRDefault="005B7031" w:rsidP="00B903CF">
            <w:pPr>
              <w:numPr>
                <w:ilvl w:val="0"/>
                <w:numId w:val="5"/>
              </w:numPr>
              <w:adjustRightInd w:val="0"/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  <w:r w:rsidRPr="001B05E0">
              <w:rPr>
                <w:rFonts w:eastAsia="標楷體" w:hAnsi="標楷體"/>
                <w:color w:val="000000"/>
                <w:sz w:val="22"/>
                <w:szCs w:val="22"/>
              </w:rPr>
              <w:t>訓練課程之研習證明影本。</w:t>
            </w:r>
          </w:p>
          <w:p w:rsidR="005B7031" w:rsidRPr="001B05E0" w:rsidRDefault="005B7031" w:rsidP="00B903CF">
            <w:pPr>
              <w:numPr>
                <w:ilvl w:val="0"/>
                <w:numId w:val="5"/>
              </w:numPr>
              <w:adjustRightInd w:val="0"/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  <w:r w:rsidRPr="001B05E0">
              <w:rPr>
                <w:rFonts w:eastAsia="標楷體" w:hAnsi="標楷體"/>
                <w:color w:val="000000"/>
                <w:sz w:val="22"/>
                <w:szCs w:val="22"/>
              </w:rPr>
              <w:t>受訓單位主管或指導教授簽署之受訓證明。</w:t>
            </w:r>
          </w:p>
          <w:p w:rsidR="005B7031" w:rsidRPr="001B05E0" w:rsidRDefault="005B7031" w:rsidP="00B903CF">
            <w:pPr>
              <w:numPr>
                <w:ilvl w:val="0"/>
                <w:numId w:val="5"/>
              </w:numPr>
              <w:adjustRightInd w:val="0"/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  <w:r w:rsidRPr="001B05E0">
              <w:rPr>
                <w:rFonts w:eastAsia="標楷體" w:hAnsi="標楷體"/>
                <w:color w:val="000000"/>
                <w:sz w:val="22"/>
                <w:szCs w:val="22"/>
              </w:rPr>
              <w:t>相關研究所以上之在學證明或畢業證書。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7031" w:rsidRPr="001B05E0" w:rsidRDefault="005B7031" w:rsidP="003C4C15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5B7031" w:rsidRPr="001B05E0" w:rsidTr="009D7AB3">
        <w:trPr>
          <w:trHeight w:val="1718"/>
        </w:trPr>
        <w:tc>
          <w:tcPr>
            <w:tcW w:w="1468" w:type="dxa"/>
            <w:vMerge/>
            <w:vAlign w:val="center"/>
          </w:tcPr>
          <w:p w:rsidR="005B7031" w:rsidRPr="001B05E0" w:rsidRDefault="005B7031" w:rsidP="0013040E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405" w:type="dxa"/>
            <w:gridSpan w:val="5"/>
            <w:vAlign w:val="center"/>
          </w:tcPr>
          <w:p w:rsidR="005B7031" w:rsidRPr="001B05E0" w:rsidRDefault="005B7031" w:rsidP="005834C5">
            <w:pPr>
              <w:tabs>
                <w:tab w:val="left" w:pos="612"/>
              </w:tabs>
              <w:adjustRightInd w:val="0"/>
              <w:snapToGrid w:val="0"/>
              <w:ind w:left="480" w:hangingChars="218" w:hanging="48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1B05E0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□ </w:t>
            </w:r>
            <w:r w:rsidRPr="001B05E0">
              <w:rPr>
                <w:rFonts w:eastAsia="標楷體"/>
                <w:color w:val="000000"/>
                <w:sz w:val="22"/>
                <w:szCs w:val="22"/>
              </w:rPr>
              <w:t>5.</w:t>
            </w:r>
            <w:r w:rsidRPr="001B05E0">
              <w:rPr>
                <w:rFonts w:eastAsia="標楷體" w:hAnsi="標楷體"/>
                <w:color w:val="000000"/>
                <w:sz w:val="22"/>
                <w:szCs w:val="22"/>
              </w:rPr>
              <w:t>需具備以下資格之</w:t>
            </w:r>
            <w:r w:rsidRPr="001B05E0">
              <w:rPr>
                <w:rFonts w:eastAsia="標楷體" w:hAnsi="標楷體"/>
                <w:color w:val="000000"/>
                <w:sz w:val="22"/>
                <w:szCs w:val="22"/>
                <w:u w:val="single"/>
              </w:rPr>
              <w:t>其中一項</w:t>
            </w:r>
            <w:r w:rsidRPr="001B05E0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</w:p>
          <w:p w:rsidR="005B7031" w:rsidRPr="001B05E0" w:rsidRDefault="005B7031" w:rsidP="0013040E">
            <w:pPr>
              <w:numPr>
                <w:ilvl w:val="0"/>
                <w:numId w:val="6"/>
              </w:num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1B05E0">
              <w:rPr>
                <w:rFonts w:eastAsia="標楷體" w:hAnsi="標楷體"/>
                <w:color w:val="000000"/>
                <w:sz w:val="22"/>
                <w:szCs w:val="22"/>
              </w:rPr>
              <w:t>從事臨床醫學檢驗工作至少一年。</w:t>
            </w:r>
          </w:p>
          <w:p w:rsidR="005B7031" w:rsidRPr="001B05E0" w:rsidRDefault="005B7031" w:rsidP="0013040E">
            <w:pPr>
              <w:numPr>
                <w:ilvl w:val="0"/>
                <w:numId w:val="6"/>
              </w:num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1B05E0">
              <w:rPr>
                <w:rFonts w:eastAsia="標楷體" w:hAnsi="標楷體"/>
                <w:color w:val="000000"/>
                <w:sz w:val="22"/>
                <w:szCs w:val="22"/>
              </w:rPr>
              <w:t>曾進行臨床基因醫學、分子診斷至少達</w:t>
            </w:r>
            <w:r w:rsidRPr="001B05E0">
              <w:rPr>
                <w:rFonts w:eastAsia="標楷體"/>
                <w:color w:val="000000"/>
                <w:sz w:val="22"/>
                <w:szCs w:val="22"/>
              </w:rPr>
              <w:t>50</w:t>
            </w:r>
            <w:r w:rsidRPr="001B05E0">
              <w:rPr>
                <w:rFonts w:eastAsia="標楷體" w:hAnsi="標楷體"/>
                <w:color w:val="000000"/>
                <w:sz w:val="22"/>
                <w:szCs w:val="22"/>
              </w:rPr>
              <w:t>件。</w:t>
            </w:r>
          </w:p>
          <w:p w:rsidR="005B7031" w:rsidRPr="001B05E0" w:rsidRDefault="005B7031" w:rsidP="0013040E">
            <w:pPr>
              <w:numPr>
                <w:ilvl w:val="0"/>
                <w:numId w:val="6"/>
              </w:num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1B05E0">
              <w:rPr>
                <w:rFonts w:eastAsia="標楷體" w:hAnsi="標楷體"/>
                <w:color w:val="000000"/>
                <w:sz w:val="22"/>
                <w:szCs w:val="22"/>
              </w:rPr>
              <w:t>曾參與基因醫學、分子醫學領域之研究。</w:t>
            </w:r>
          </w:p>
        </w:tc>
        <w:tc>
          <w:tcPr>
            <w:tcW w:w="3671" w:type="dxa"/>
            <w:gridSpan w:val="3"/>
            <w:tcBorders>
              <w:right w:val="single" w:sz="12" w:space="0" w:color="auto"/>
            </w:tcBorders>
            <w:vAlign w:val="center"/>
          </w:tcPr>
          <w:p w:rsidR="005B7031" w:rsidRPr="001B05E0" w:rsidRDefault="005B7031" w:rsidP="00C73283">
            <w:pPr>
              <w:numPr>
                <w:ilvl w:val="0"/>
                <w:numId w:val="7"/>
              </w:numPr>
              <w:adjustRightInd w:val="0"/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  <w:r w:rsidRPr="001B05E0">
              <w:rPr>
                <w:rFonts w:eastAsia="標楷體" w:hAnsi="標楷體"/>
                <w:color w:val="000000"/>
                <w:sz w:val="22"/>
                <w:szCs w:val="22"/>
              </w:rPr>
              <w:t>工作證影本</w:t>
            </w:r>
            <w:r w:rsidRPr="001B05E0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1B05E0">
              <w:rPr>
                <w:rFonts w:eastAsia="標楷體" w:hAnsi="標楷體"/>
                <w:color w:val="000000"/>
                <w:sz w:val="22"/>
                <w:szCs w:val="22"/>
              </w:rPr>
              <w:t>加</w:t>
            </w:r>
            <w:proofErr w:type="gramStart"/>
            <w:r w:rsidRPr="001B05E0">
              <w:rPr>
                <w:rFonts w:eastAsia="標楷體" w:hAnsi="標楷體"/>
                <w:color w:val="000000"/>
                <w:sz w:val="22"/>
                <w:szCs w:val="22"/>
              </w:rPr>
              <w:t>註</w:t>
            </w:r>
            <w:proofErr w:type="gramEnd"/>
            <w:r w:rsidRPr="001B05E0">
              <w:rPr>
                <w:rFonts w:eastAsia="標楷體" w:hAnsi="標楷體"/>
                <w:color w:val="000000"/>
                <w:sz w:val="22"/>
                <w:szCs w:val="22"/>
              </w:rPr>
              <w:t>到職日期</w:t>
            </w:r>
            <w:r w:rsidRPr="001B05E0">
              <w:rPr>
                <w:rFonts w:eastAsia="標楷體"/>
                <w:color w:val="000000"/>
                <w:sz w:val="22"/>
                <w:szCs w:val="22"/>
              </w:rPr>
              <w:t>)</w:t>
            </w:r>
            <w:r w:rsidRPr="001B05E0">
              <w:rPr>
                <w:rFonts w:eastAsia="標楷體" w:hAnsi="標楷體"/>
                <w:color w:val="000000"/>
                <w:sz w:val="22"/>
                <w:szCs w:val="22"/>
              </w:rPr>
              <w:t>。</w:t>
            </w:r>
          </w:p>
          <w:p w:rsidR="005B7031" w:rsidRPr="001B05E0" w:rsidRDefault="005B7031" w:rsidP="00C73283">
            <w:pPr>
              <w:numPr>
                <w:ilvl w:val="0"/>
                <w:numId w:val="7"/>
              </w:numPr>
              <w:adjustRightInd w:val="0"/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  <w:r w:rsidRPr="001B05E0">
              <w:rPr>
                <w:rFonts w:eastAsia="標楷體" w:hAnsi="標楷體"/>
                <w:color w:val="000000"/>
                <w:sz w:val="22"/>
                <w:szCs w:val="22"/>
              </w:rPr>
              <w:t>單位主管簽署之臨床操作案件數證明。</w:t>
            </w:r>
          </w:p>
          <w:p w:rsidR="005B7031" w:rsidRPr="001B05E0" w:rsidRDefault="005B7031" w:rsidP="00C73283">
            <w:pPr>
              <w:numPr>
                <w:ilvl w:val="0"/>
                <w:numId w:val="7"/>
              </w:numPr>
              <w:adjustRightInd w:val="0"/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  <w:r w:rsidRPr="001B05E0">
              <w:rPr>
                <w:rFonts w:eastAsia="標楷體" w:hAnsi="標楷體"/>
                <w:color w:val="000000"/>
                <w:sz w:val="22"/>
                <w:szCs w:val="22"/>
              </w:rPr>
              <w:t>由研究計畫主持人簽署之參與證明或研究論文之發表證明。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7031" w:rsidRPr="001B05E0" w:rsidRDefault="005B7031" w:rsidP="003C4C15">
            <w:pPr>
              <w:adjustRightInd w:val="0"/>
              <w:snapToGrid w:val="0"/>
              <w:ind w:left="-2"/>
              <w:jc w:val="both"/>
              <w:rPr>
                <w:rFonts w:eastAsia="標楷體"/>
                <w:color w:val="000000"/>
              </w:rPr>
            </w:pPr>
          </w:p>
        </w:tc>
      </w:tr>
      <w:tr w:rsidR="005B7031" w:rsidRPr="001B05E0" w:rsidTr="009D7AB3">
        <w:trPr>
          <w:trHeight w:val="672"/>
        </w:trPr>
        <w:tc>
          <w:tcPr>
            <w:tcW w:w="1468" w:type="dxa"/>
            <w:vMerge/>
            <w:vAlign w:val="center"/>
          </w:tcPr>
          <w:p w:rsidR="005B7031" w:rsidRPr="001B05E0" w:rsidRDefault="005B7031" w:rsidP="0013040E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405" w:type="dxa"/>
            <w:gridSpan w:val="5"/>
            <w:vAlign w:val="center"/>
          </w:tcPr>
          <w:p w:rsidR="005B7031" w:rsidRPr="001B05E0" w:rsidRDefault="005B7031" w:rsidP="005834C5">
            <w:pPr>
              <w:adjustRightInd w:val="0"/>
              <w:snapToGrid w:val="0"/>
              <w:ind w:leftChars="-1" w:left="568" w:hangingChars="259" w:hanging="57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1B05E0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□ </w:t>
            </w:r>
            <w:r w:rsidRPr="001B05E0">
              <w:rPr>
                <w:rFonts w:eastAsia="標楷體"/>
                <w:color w:val="000000"/>
                <w:sz w:val="22"/>
                <w:szCs w:val="22"/>
              </w:rPr>
              <w:t>6.</w:t>
            </w:r>
            <w:r w:rsidRPr="001B05E0">
              <w:rPr>
                <w:rFonts w:eastAsia="標楷體" w:hAnsi="標楷體"/>
                <w:color w:val="000000"/>
                <w:sz w:val="22"/>
                <w:szCs w:val="22"/>
              </w:rPr>
              <w:t>參加本</w:t>
            </w:r>
            <w:r w:rsidR="00A91E70">
              <w:rPr>
                <w:rFonts w:eastAsia="標楷體" w:hAnsi="標楷體"/>
                <w:color w:val="000000"/>
                <w:sz w:val="22"/>
                <w:szCs w:val="22"/>
              </w:rPr>
              <w:t>會舉辦之專業認證</w:t>
            </w:r>
            <w:r w:rsidRPr="001B05E0">
              <w:rPr>
                <w:rFonts w:eastAsia="標楷體" w:hAnsi="標楷體"/>
                <w:color w:val="000000"/>
                <w:sz w:val="22"/>
                <w:szCs w:val="22"/>
              </w:rPr>
              <w:t>訓練課程。</w:t>
            </w:r>
          </w:p>
        </w:tc>
        <w:tc>
          <w:tcPr>
            <w:tcW w:w="3671" w:type="dxa"/>
            <w:gridSpan w:val="3"/>
            <w:tcBorders>
              <w:right w:val="single" w:sz="12" w:space="0" w:color="auto"/>
            </w:tcBorders>
            <w:vAlign w:val="center"/>
          </w:tcPr>
          <w:p w:rsidR="005B7031" w:rsidRPr="001B05E0" w:rsidRDefault="005B7031" w:rsidP="005834C5">
            <w:pPr>
              <w:adjustRightInd w:val="0"/>
              <w:snapToGrid w:val="0"/>
              <w:ind w:leftChars="-1" w:left="568" w:hangingChars="259" w:hanging="57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1B05E0">
              <w:rPr>
                <w:rFonts w:eastAsia="標楷體" w:hAnsi="標楷體"/>
                <w:color w:val="000000"/>
                <w:sz w:val="22"/>
                <w:szCs w:val="22"/>
              </w:rPr>
              <w:t>由</w:t>
            </w:r>
            <w:r w:rsidR="00A91E70">
              <w:rPr>
                <w:rFonts w:eastAsia="標楷體" w:hAnsi="標楷體" w:hint="eastAsia"/>
                <w:color w:val="000000"/>
                <w:sz w:val="22"/>
                <w:szCs w:val="22"/>
              </w:rPr>
              <w:t>本</w:t>
            </w:r>
            <w:r w:rsidRPr="001B05E0">
              <w:rPr>
                <w:rFonts w:eastAsia="標楷體" w:hAnsi="標楷體"/>
                <w:color w:val="000000"/>
                <w:sz w:val="22"/>
                <w:szCs w:val="22"/>
              </w:rPr>
              <w:t>會審查。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7031" w:rsidRPr="001B05E0" w:rsidRDefault="005B7031" w:rsidP="003C4C15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5B7031" w:rsidRPr="001B05E0" w:rsidTr="009D7AB3">
        <w:trPr>
          <w:trHeight w:val="270"/>
        </w:trPr>
        <w:tc>
          <w:tcPr>
            <w:tcW w:w="1468" w:type="dxa"/>
            <w:vMerge w:val="restart"/>
            <w:vAlign w:val="center"/>
          </w:tcPr>
          <w:p w:rsidR="005B7031" w:rsidRPr="001B05E0" w:rsidRDefault="005B7031" w:rsidP="0013040E">
            <w:pPr>
              <w:jc w:val="center"/>
              <w:rPr>
                <w:rFonts w:eastAsia="標楷體"/>
                <w:color w:val="000000"/>
              </w:rPr>
            </w:pPr>
            <w:r w:rsidRPr="001B05E0">
              <w:rPr>
                <w:rFonts w:eastAsia="標楷體" w:hAnsi="標楷體"/>
                <w:color w:val="000000"/>
              </w:rPr>
              <w:t>簽名推薦</w:t>
            </w:r>
          </w:p>
        </w:tc>
        <w:tc>
          <w:tcPr>
            <w:tcW w:w="8995" w:type="dxa"/>
            <w:gridSpan w:val="9"/>
            <w:vAlign w:val="center"/>
          </w:tcPr>
          <w:p w:rsidR="005B7031" w:rsidRPr="001B05E0" w:rsidRDefault="005B7031" w:rsidP="00EC716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1B05E0">
              <w:rPr>
                <w:rFonts w:eastAsia="標楷體" w:hAnsi="標楷體"/>
                <w:color w:val="000000"/>
              </w:rPr>
              <w:t>需由二位基因醫學領域助理教授級以上教師、主治醫師或醫療院所單位主管推薦</w:t>
            </w:r>
          </w:p>
        </w:tc>
      </w:tr>
      <w:tr w:rsidR="005B7031" w:rsidRPr="001B05E0" w:rsidTr="009D7AB3">
        <w:trPr>
          <w:trHeight w:val="526"/>
        </w:trPr>
        <w:tc>
          <w:tcPr>
            <w:tcW w:w="1468" w:type="dxa"/>
            <w:vMerge/>
            <w:vAlign w:val="center"/>
          </w:tcPr>
          <w:p w:rsidR="005B7031" w:rsidRPr="001B05E0" w:rsidRDefault="005B7031" w:rsidP="0013040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22" w:type="dxa"/>
            <w:gridSpan w:val="4"/>
            <w:tcBorders>
              <w:bottom w:val="single" w:sz="4" w:space="0" w:color="auto"/>
            </w:tcBorders>
          </w:tcPr>
          <w:p w:rsidR="005B7031" w:rsidRPr="001B05E0" w:rsidRDefault="005B7031" w:rsidP="0013040E">
            <w:pPr>
              <w:rPr>
                <w:rFonts w:eastAsia="標楷體"/>
                <w:color w:val="000000"/>
              </w:rPr>
            </w:pPr>
            <w:r w:rsidRPr="001B05E0">
              <w:rPr>
                <w:rFonts w:eastAsia="標楷體" w:hAnsi="標楷體"/>
                <w:color w:val="000000"/>
              </w:rPr>
              <w:t>單位</w:t>
            </w:r>
            <w:r w:rsidRPr="001B05E0">
              <w:rPr>
                <w:rFonts w:eastAsia="標楷體"/>
                <w:color w:val="000000"/>
              </w:rPr>
              <w:t>/</w:t>
            </w:r>
            <w:r w:rsidRPr="001B05E0">
              <w:rPr>
                <w:rFonts w:eastAsia="標楷體" w:hAnsi="標楷體"/>
                <w:color w:val="000000"/>
              </w:rPr>
              <w:t>職稱：</w:t>
            </w:r>
          </w:p>
        </w:tc>
        <w:tc>
          <w:tcPr>
            <w:tcW w:w="4773" w:type="dxa"/>
            <w:gridSpan w:val="5"/>
            <w:tcBorders>
              <w:bottom w:val="single" w:sz="4" w:space="0" w:color="auto"/>
            </w:tcBorders>
          </w:tcPr>
          <w:p w:rsidR="005B7031" w:rsidRPr="001B05E0" w:rsidRDefault="005B7031" w:rsidP="0013040E">
            <w:pPr>
              <w:rPr>
                <w:rFonts w:eastAsia="標楷體"/>
                <w:color w:val="000000"/>
              </w:rPr>
            </w:pPr>
            <w:r w:rsidRPr="001B05E0">
              <w:rPr>
                <w:rFonts w:eastAsia="標楷體" w:hAnsi="標楷體"/>
                <w:color w:val="000000"/>
              </w:rPr>
              <w:t>單位</w:t>
            </w:r>
            <w:r w:rsidRPr="001B05E0">
              <w:rPr>
                <w:rFonts w:eastAsia="標楷體"/>
                <w:color w:val="000000"/>
              </w:rPr>
              <w:t>/</w:t>
            </w:r>
            <w:r w:rsidRPr="001B05E0">
              <w:rPr>
                <w:rFonts w:eastAsia="標楷體" w:hAnsi="標楷體"/>
                <w:color w:val="000000"/>
              </w:rPr>
              <w:t>職稱：</w:t>
            </w:r>
          </w:p>
        </w:tc>
      </w:tr>
      <w:tr w:rsidR="005B7031" w:rsidRPr="001B05E0" w:rsidTr="009D7AB3">
        <w:trPr>
          <w:trHeight w:val="1062"/>
        </w:trPr>
        <w:tc>
          <w:tcPr>
            <w:tcW w:w="1468" w:type="dxa"/>
            <w:vMerge/>
            <w:tcBorders>
              <w:bottom w:val="single" w:sz="4" w:space="0" w:color="auto"/>
            </w:tcBorders>
            <w:vAlign w:val="center"/>
          </w:tcPr>
          <w:p w:rsidR="005B7031" w:rsidRPr="001B05E0" w:rsidRDefault="005B7031" w:rsidP="0013040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22" w:type="dxa"/>
            <w:gridSpan w:val="4"/>
            <w:tcBorders>
              <w:bottom w:val="single" w:sz="4" w:space="0" w:color="auto"/>
            </w:tcBorders>
            <w:vAlign w:val="center"/>
          </w:tcPr>
          <w:p w:rsidR="005B7031" w:rsidRPr="001B05E0" w:rsidRDefault="005B7031" w:rsidP="007C45E4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773" w:type="dxa"/>
            <w:gridSpan w:val="5"/>
            <w:tcBorders>
              <w:bottom w:val="single" w:sz="12" w:space="0" w:color="auto"/>
            </w:tcBorders>
            <w:vAlign w:val="center"/>
          </w:tcPr>
          <w:p w:rsidR="005B7031" w:rsidRPr="001B05E0" w:rsidRDefault="005B7031" w:rsidP="007C45E4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5B7031" w:rsidRPr="001B05E0" w:rsidTr="009D7AB3">
        <w:trPr>
          <w:trHeight w:val="505"/>
        </w:trPr>
        <w:tc>
          <w:tcPr>
            <w:tcW w:w="1468" w:type="dxa"/>
            <w:tcBorders>
              <w:bottom w:val="single" w:sz="12" w:space="0" w:color="auto"/>
            </w:tcBorders>
            <w:vAlign w:val="center"/>
          </w:tcPr>
          <w:p w:rsidR="005B7031" w:rsidRPr="001B05E0" w:rsidRDefault="005B7031" w:rsidP="0013040E">
            <w:pPr>
              <w:jc w:val="center"/>
              <w:rPr>
                <w:rFonts w:eastAsia="標楷體"/>
                <w:color w:val="000000"/>
              </w:rPr>
            </w:pPr>
            <w:r w:rsidRPr="001B05E0">
              <w:rPr>
                <w:rFonts w:eastAsia="標楷體" w:hAnsi="標楷體"/>
                <w:color w:val="000000"/>
              </w:rPr>
              <w:t>考試費用</w:t>
            </w:r>
          </w:p>
        </w:tc>
        <w:tc>
          <w:tcPr>
            <w:tcW w:w="4222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B7031" w:rsidRPr="001B05E0" w:rsidRDefault="005B7031" w:rsidP="007C45E4">
            <w:pPr>
              <w:jc w:val="both"/>
              <w:rPr>
                <w:rFonts w:eastAsia="標楷體"/>
                <w:color w:val="000000"/>
              </w:rPr>
            </w:pPr>
            <w:r w:rsidRPr="001B05E0">
              <w:rPr>
                <w:rFonts w:ascii="標楷體" w:eastAsia="標楷體" w:hAnsi="標楷體"/>
              </w:rPr>
              <w:t>□</w:t>
            </w:r>
            <w:r w:rsidRPr="001B05E0">
              <w:rPr>
                <w:rFonts w:eastAsia="標楷體"/>
              </w:rPr>
              <w:t>已轉帳</w:t>
            </w:r>
            <w:r w:rsidRPr="001B05E0">
              <w:rPr>
                <w:rFonts w:eastAsia="標楷體"/>
              </w:rPr>
              <w:t xml:space="preserve"> (</w:t>
            </w:r>
            <w:r w:rsidRPr="001B05E0">
              <w:rPr>
                <w:rFonts w:eastAsia="標楷體"/>
              </w:rPr>
              <w:t>帳號後五碼：</w:t>
            </w:r>
            <w:r w:rsidRPr="001B05E0">
              <w:rPr>
                <w:rFonts w:eastAsia="標楷體"/>
              </w:rPr>
              <w:t>__________)</w:t>
            </w:r>
          </w:p>
          <w:p w:rsidR="005B7031" w:rsidRPr="001B05E0" w:rsidRDefault="005B7031" w:rsidP="007908AE">
            <w:pPr>
              <w:jc w:val="both"/>
              <w:rPr>
                <w:rFonts w:eastAsia="標楷體"/>
                <w:color w:val="000000"/>
              </w:rPr>
            </w:pPr>
            <w:r w:rsidRPr="001B05E0">
              <w:rPr>
                <w:rFonts w:ascii="標楷體" w:eastAsia="標楷體" w:hAnsi="標楷體"/>
              </w:rPr>
              <w:t>□</w:t>
            </w:r>
            <w:r w:rsidRPr="001B05E0">
              <w:rPr>
                <w:rFonts w:eastAsia="標楷體" w:hAnsi="標楷體"/>
              </w:rPr>
              <w:t>已匯款</w:t>
            </w:r>
            <w:r w:rsidRPr="001B05E0">
              <w:rPr>
                <w:rFonts w:eastAsia="標楷體"/>
              </w:rPr>
              <w:t xml:space="preserve"> (</w:t>
            </w:r>
            <w:r w:rsidRPr="001B05E0">
              <w:rPr>
                <w:rFonts w:eastAsia="標楷體" w:hAnsi="標楷體"/>
              </w:rPr>
              <w:t>檢附證明</w:t>
            </w:r>
            <w:r w:rsidRPr="001B05E0">
              <w:rPr>
                <w:rFonts w:eastAsia="標楷體"/>
              </w:rPr>
              <w:t xml:space="preserve">)   </w:t>
            </w:r>
            <w:r w:rsidRPr="00D43A43">
              <w:rPr>
                <w:rFonts w:ascii="標楷體" w:eastAsia="標楷體" w:hAnsi="標楷體"/>
              </w:rPr>
              <w:t>□</w:t>
            </w:r>
            <w:r w:rsidRPr="001B05E0">
              <w:rPr>
                <w:rFonts w:eastAsia="標楷體" w:hAnsi="標楷體"/>
              </w:rPr>
              <w:t>現場繳費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7031" w:rsidRPr="001B05E0" w:rsidRDefault="005B7031" w:rsidP="007908AE">
            <w:pPr>
              <w:jc w:val="both"/>
              <w:rPr>
                <w:rFonts w:eastAsia="標楷體"/>
                <w:color w:val="000000"/>
              </w:rPr>
            </w:pPr>
            <w:r w:rsidRPr="001B05E0">
              <w:rPr>
                <w:rFonts w:eastAsia="標楷體" w:hAnsi="標楷體"/>
              </w:rPr>
              <w:t>收</w:t>
            </w:r>
            <w:r w:rsidRPr="001B05E0">
              <w:rPr>
                <w:rFonts w:eastAsia="標楷體"/>
              </w:rPr>
              <w:t>/</w:t>
            </w:r>
            <w:proofErr w:type="gramStart"/>
            <w:r w:rsidRPr="001B05E0">
              <w:rPr>
                <w:rFonts w:eastAsia="標楷體" w:hAnsi="標楷體"/>
              </w:rPr>
              <w:t>核款人</w:t>
            </w:r>
            <w:proofErr w:type="gramEnd"/>
          </w:p>
        </w:tc>
        <w:tc>
          <w:tcPr>
            <w:tcW w:w="330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7031" w:rsidRPr="001B05E0" w:rsidRDefault="005B7031" w:rsidP="007908AE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5B7031" w:rsidRPr="001B05E0" w:rsidTr="009D7AB3">
        <w:trPr>
          <w:trHeight w:val="678"/>
        </w:trPr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031" w:rsidRPr="001B05E0" w:rsidRDefault="005B7031" w:rsidP="0013040E">
            <w:pPr>
              <w:jc w:val="center"/>
              <w:rPr>
                <w:rFonts w:eastAsia="標楷體"/>
                <w:color w:val="000000"/>
              </w:rPr>
            </w:pPr>
            <w:r w:rsidRPr="001B05E0">
              <w:rPr>
                <w:rFonts w:eastAsia="標楷體" w:hAnsi="標楷體"/>
                <w:color w:val="000000"/>
              </w:rPr>
              <w:t>審查結果</w:t>
            </w:r>
          </w:p>
        </w:tc>
        <w:tc>
          <w:tcPr>
            <w:tcW w:w="8995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7031" w:rsidRPr="001B05E0" w:rsidRDefault="001B05E0" w:rsidP="001B05E0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1B05E0">
              <w:rPr>
                <w:rFonts w:ascii="標楷體" w:eastAsia="標楷體" w:hAnsi="標楷體"/>
              </w:rPr>
              <w:t>□</w:t>
            </w:r>
            <w:r w:rsidR="005B7031" w:rsidRPr="001B05E0">
              <w:rPr>
                <w:rFonts w:eastAsia="標楷體" w:hAnsi="標楷體"/>
                <w:color w:val="000000"/>
              </w:rPr>
              <w:t>通過</w:t>
            </w:r>
          </w:p>
          <w:p w:rsidR="005B7031" w:rsidRPr="001B05E0" w:rsidRDefault="001B05E0" w:rsidP="001B05E0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1B05E0">
              <w:rPr>
                <w:rFonts w:ascii="標楷體" w:eastAsia="標楷體" w:hAnsi="標楷體"/>
              </w:rPr>
              <w:t>□</w:t>
            </w:r>
            <w:r w:rsidR="005B7031" w:rsidRPr="001B05E0">
              <w:rPr>
                <w:rFonts w:eastAsia="標楷體" w:hAnsi="標楷體"/>
                <w:color w:val="000000"/>
              </w:rPr>
              <w:t>不通過，原因：</w:t>
            </w:r>
          </w:p>
        </w:tc>
        <w:bookmarkStart w:id="0" w:name="_GoBack"/>
        <w:bookmarkEnd w:id="0"/>
      </w:tr>
      <w:tr w:rsidR="005B7031" w:rsidRPr="001B05E0" w:rsidTr="009D7AB3">
        <w:trPr>
          <w:trHeight w:val="366"/>
        </w:trPr>
        <w:tc>
          <w:tcPr>
            <w:tcW w:w="26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031" w:rsidRPr="00A91E70" w:rsidRDefault="005B7031" w:rsidP="0013040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91E70">
              <w:rPr>
                <w:rFonts w:eastAsia="標楷體" w:hAnsi="標楷體"/>
                <w:color w:val="000000"/>
                <w:sz w:val="22"/>
                <w:szCs w:val="22"/>
              </w:rPr>
              <w:t>承辦人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031" w:rsidRPr="00A91E70" w:rsidRDefault="005B7031" w:rsidP="0013040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91E70">
              <w:rPr>
                <w:rFonts w:eastAsia="標楷體" w:hAnsi="標楷體"/>
                <w:color w:val="000000"/>
                <w:sz w:val="22"/>
                <w:szCs w:val="22"/>
              </w:rPr>
              <w:t>秘書長</w:t>
            </w:r>
          </w:p>
        </w:tc>
        <w:tc>
          <w:tcPr>
            <w:tcW w:w="26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031" w:rsidRPr="00A91E70" w:rsidRDefault="00A91E70" w:rsidP="0013040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91E70">
              <w:rPr>
                <w:rFonts w:ascii="標楷體" w:eastAsia="標楷體" w:hAnsi="標楷體" w:hint="eastAsia"/>
                <w:sz w:val="22"/>
                <w:szCs w:val="22"/>
              </w:rPr>
              <w:t>認證及課程委員會主委</w:t>
            </w:r>
          </w:p>
        </w:tc>
        <w:tc>
          <w:tcPr>
            <w:tcW w:w="2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7031" w:rsidRPr="00A91E70" w:rsidRDefault="005B7031" w:rsidP="0013040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91E70">
              <w:rPr>
                <w:rFonts w:eastAsia="標楷體" w:hAnsi="標楷體"/>
                <w:color w:val="000000"/>
                <w:sz w:val="22"/>
                <w:szCs w:val="22"/>
              </w:rPr>
              <w:t>理事長</w:t>
            </w:r>
          </w:p>
        </w:tc>
      </w:tr>
      <w:tr w:rsidR="005B7031" w:rsidRPr="001B05E0" w:rsidTr="009D7AB3">
        <w:trPr>
          <w:trHeight w:val="1041"/>
        </w:trPr>
        <w:tc>
          <w:tcPr>
            <w:tcW w:w="261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B7031" w:rsidRPr="001B05E0" w:rsidRDefault="005B7031" w:rsidP="0013040E">
            <w:pPr>
              <w:adjustRightInd w:val="0"/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B7031" w:rsidRPr="001B05E0" w:rsidRDefault="005B7031" w:rsidP="0013040E">
            <w:pPr>
              <w:adjustRightInd w:val="0"/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16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B7031" w:rsidRPr="001B05E0" w:rsidRDefault="005B7031" w:rsidP="0013040E">
            <w:pPr>
              <w:adjustRightInd w:val="0"/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1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7031" w:rsidRPr="001B05E0" w:rsidRDefault="005B7031" w:rsidP="0013040E">
            <w:pPr>
              <w:adjustRightInd w:val="0"/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466FB1" w:rsidRPr="001B05E0" w:rsidRDefault="00743953" w:rsidP="00A91E70">
      <w:pPr>
        <w:ind w:rightChars="75" w:right="180"/>
        <w:rPr>
          <w:rFonts w:eastAsia="標楷體"/>
          <w:color w:val="000000"/>
          <w:sz w:val="20"/>
          <w:szCs w:val="20"/>
        </w:rPr>
      </w:pPr>
      <w:r w:rsidRPr="001B05E0">
        <w:rPr>
          <w:rFonts w:eastAsia="標楷體" w:hAnsi="標楷體"/>
          <w:color w:val="000000"/>
          <w:sz w:val="20"/>
          <w:szCs w:val="20"/>
        </w:rPr>
        <w:t>※粗線框內由本學會填寫</w:t>
      </w:r>
    </w:p>
    <w:sectPr w:rsidR="00466FB1" w:rsidRPr="001B05E0" w:rsidSect="009D7AB3">
      <w:footerReference w:type="default" r:id="rId8"/>
      <w:pgSz w:w="11906" w:h="16838"/>
      <w:pgMar w:top="719" w:right="282" w:bottom="539" w:left="907" w:header="851" w:footer="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60E" w:rsidRDefault="00EE260E" w:rsidP="00A91E70">
      <w:r>
        <w:separator/>
      </w:r>
    </w:p>
  </w:endnote>
  <w:endnote w:type="continuationSeparator" w:id="0">
    <w:p w:rsidR="00EE260E" w:rsidRDefault="00EE260E" w:rsidP="00A9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AB3" w:rsidRPr="009D7AB3" w:rsidRDefault="009D7AB3" w:rsidP="009D7AB3">
    <w:pPr>
      <w:pStyle w:val="a6"/>
      <w:jc w:val="right"/>
      <w:rPr>
        <w:color w:val="808080" w:themeColor="background1" w:themeShade="80"/>
      </w:rPr>
    </w:pPr>
    <w:r w:rsidRPr="009D7AB3">
      <w:rPr>
        <w:rFonts w:hint="eastAsia"/>
        <w:color w:val="808080" w:themeColor="background1" w:themeShade="80"/>
      </w:rPr>
      <w:t>V. 2013</w:t>
    </w:r>
  </w:p>
  <w:p w:rsidR="009D7AB3" w:rsidRDefault="009D7A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60E" w:rsidRDefault="00EE260E" w:rsidP="00A91E70">
      <w:r>
        <w:separator/>
      </w:r>
    </w:p>
  </w:footnote>
  <w:footnote w:type="continuationSeparator" w:id="0">
    <w:p w:rsidR="00EE260E" w:rsidRDefault="00EE260E" w:rsidP="00A91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7A5"/>
    <w:multiLevelType w:val="hybridMultilevel"/>
    <w:tmpl w:val="5FD84254"/>
    <w:lvl w:ilvl="0" w:tplc="FD564FCA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9581737"/>
    <w:multiLevelType w:val="hybridMultilevel"/>
    <w:tmpl w:val="AF0AA174"/>
    <w:lvl w:ilvl="0" w:tplc="0F9E83B2">
      <w:start w:val="1"/>
      <w:numFmt w:val="decimal"/>
      <w:lvlText w:val="(%1)"/>
      <w:lvlJc w:val="left"/>
      <w:pPr>
        <w:tabs>
          <w:tab w:val="num" w:pos="358"/>
        </w:tabs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8"/>
        </w:tabs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2">
    <w:nsid w:val="1CC14ADD"/>
    <w:multiLevelType w:val="hybridMultilevel"/>
    <w:tmpl w:val="2CFE9106"/>
    <w:lvl w:ilvl="0" w:tplc="34C6FA52">
      <w:start w:val="1"/>
      <w:numFmt w:val="decimal"/>
      <w:lvlText w:val="(%1)"/>
      <w:lvlJc w:val="left"/>
      <w:pPr>
        <w:tabs>
          <w:tab w:val="num" w:pos="612"/>
        </w:tabs>
        <w:ind w:left="612" w:hanging="360"/>
      </w:pPr>
      <w:rPr>
        <w:rFonts w:hint="eastAsia"/>
      </w:rPr>
    </w:lvl>
    <w:lvl w:ilvl="1" w:tplc="2376DE46">
      <w:start w:val="1"/>
      <w:numFmt w:val="bullet"/>
      <w:lvlText w:val="□"/>
      <w:lvlJc w:val="left"/>
      <w:pPr>
        <w:tabs>
          <w:tab w:val="num" w:pos="1092"/>
        </w:tabs>
        <w:ind w:left="1092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2"/>
        </w:tabs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2"/>
        </w:tabs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2"/>
        </w:tabs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2"/>
        </w:tabs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2"/>
        </w:tabs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480"/>
      </w:pPr>
    </w:lvl>
  </w:abstractNum>
  <w:abstractNum w:abstractNumId="3">
    <w:nsid w:val="430565E8"/>
    <w:multiLevelType w:val="hybridMultilevel"/>
    <w:tmpl w:val="A532E26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C1D2BD3"/>
    <w:multiLevelType w:val="hybridMultilevel"/>
    <w:tmpl w:val="B0FC2080"/>
    <w:lvl w:ilvl="0" w:tplc="69622D6A">
      <w:start w:val="1"/>
      <w:numFmt w:val="decimal"/>
      <w:lvlText w:val="(%1)"/>
      <w:lvlJc w:val="left"/>
      <w:pPr>
        <w:tabs>
          <w:tab w:val="num" w:pos="358"/>
        </w:tabs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8"/>
        </w:tabs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5">
    <w:nsid w:val="5B632F47"/>
    <w:multiLevelType w:val="hybridMultilevel"/>
    <w:tmpl w:val="AF06096A"/>
    <w:lvl w:ilvl="0" w:tplc="34C6FA52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797D7481"/>
    <w:multiLevelType w:val="hybridMultilevel"/>
    <w:tmpl w:val="3774BD56"/>
    <w:lvl w:ilvl="0" w:tplc="02FA8EA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66"/>
    <w:rsid w:val="00002D16"/>
    <w:rsid w:val="000179D7"/>
    <w:rsid w:val="00026795"/>
    <w:rsid w:val="00027F0C"/>
    <w:rsid w:val="000377D8"/>
    <w:rsid w:val="00043065"/>
    <w:rsid w:val="00051E70"/>
    <w:rsid w:val="00063D0D"/>
    <w:rsid w:val="0006538F"/>
    <w:rsid w:val="0007269F"/>
    <w:rsid w:val="00082108"/>
    <w:rsid w:val="00093B22"/>
    <w:rsid w:val="000B4526"/>
    <w:rsid w:val="000C57C6"/>
    <w:rsid w:val="000C60C2"/>
    <w:rsid w:val="000D1E3A"/>
    <w:rsid w:val="000E4D0D"/>
    <w:rsid w:val="00100526"/>
    <w:rsid w:val="00101E10"/>
    <w:rsid w:val="0010708A"/>
    <w:rsid w:val="00115939"/>
    <w:rsid w:val="0012248C"/>
    <w:rsid w:val="00124E13"/>
    <w:rsid w:val="0012633F"/>
    <w:rsid w:val="0013040E"/>
    <w:rsid w:val="00130760"/>
    <w:rsid w:val="001321A9"/>
    <w:rsid w:val="00141BB9"/>
    <w:rsid w:val="00147EB5"/>
    <w:rsid w:val="00152E6A"/>
    <w:rsid w:val="00156688"/>
    <w:rsid w:val="001618B4"/>
    <w:rsid w:val="00164945"/>
    <w:rsid w:val="00175C68"/>
    <w:rsid w:val="001764E3"/>
    <w:rsid w:val="00191482"/>
    <w:rsid w:val="001917AD"/>
    <w:rsid w:val="00197AE3"/>
    <w:rsid w:val="001A00C2"/>
    <w:rsid w:val="001B05E0"/>
    <w:rsid w:val="001B43D1"/>
    <w:rsid w:val="001C2AFF"/>
    <w:rsid w:val="001C38CC"/>
    <w:rsid w:val="001D1B37"/>
    <w:rsid w:val="001D72B7"/>
    <w:rsid w:val="001F0F9A"/>
    <w:rsid w:val="001F3C67"/>
    <w:rsid w:val="001F4BDA"/>
    <w:rsid w:val="00201214"/>
    <w:rsid w:val="00201E58"/>
    <w:rsid w:val="00203715"/>
    <w:rsid w:val="00203AD9"/>
    <w:rsid w:val="00217E6E"/>
    <w:rsid w:val="0022388F"/>
    <w:rsid w:val="002477E6"/>
    <w:rsid w:val="00256FFC"/>
    <w:rsid w:val="00260610"/>
    <w:rsid w:val="00260CD9"/>
    <w:rsid w:val="002676CE"/>
    <w:rsid w:val="00297D57"/>
    <w:rsid w:val="002A69AB"/>
    <w:rsid w:val="002B16BC"/>
    <w:rsid w:val="002B517F"/>
    <w:rsid w:val="002B6CEC"/>
    <w:rsid w:val="002D24ED"/>
    <w:rsid w:val="002F3C97"/>
    <w:rsid w:val="002F4CA2"/>
    <w:rsid w:val="002F7284"/>
    <w:rsid w:val="003012B2"/>
    <w:rsid w:val="003225D3"/>
    <w:rsid w:val="00325611"/>
    <w:rsid w:val="00335092"/>
    <w:rsid w:val="0035663C"/>
    <w:rsid w:val="003706A5"/>
    <w:rsid w:val="00373546"/>
    <w:rsid w:val="00383B08"/>
    <w:rsid w:val="00386653"/>
    <w:rsid w:val="00391880"/>
    <w:rsid w:val="003B39D7"/>
    <w:rsid w:val="003B5823"/>
    <w:rsid w:val="003C20C7"/>
    <w:rsid w:val="003C4C15"/>
    <w:rsid w:val="003D0364"/>
    <w:rsid w:val="003D0AF8"/>
    <w:rsid w:val="003D320C"/>
    <w:rsid w:val="003D68C2"/>
    <w:rsid w:val="003E2946"/>
    <w:rsid w:val="003E35A8"/>
    <w:rsid w:val="003F1F66"/>
    <w:rsid w:val="003F5113"/>
    <w:rsid w:val="003F5593"/>
    <w:rsid w:val="003F7295"/>
    <w:rsid w:val="0040245B"/>
    <w:rsid w:val="0040741C"/>
    <w:rsid w:val="00412BE0"/>
    <w:rsid w:val="004158E1"/>
    <w:rsid w:val="00417679"/>
    <w:rsid w:val="00426EA8"/>
    <w:rsid w:val="00430369"/>
    <w:rsid w:val="00430D17"/>
    <w:rsid w:val="004530D5"/>
    <w:rsid w:val="00461733"/>
    <w:rsid w:val="00462A23"/>
    <w:rsid w:val="00465A91"/>
    <w:rsid w:val="00466FB1"/>
    <w:rsid w:val="00475533"/>
    <w:rsid w:val="00482B4B"/>
    <w:rsid w:val="004837B0"/>
    <w:rsid w:val="00483C7F"/>
    <w:rsid w:val="0048471B"/>
    <w:rsid w:val="00485F9F"/>
    <w:rsid w:val="0049212A"/>
    <w:rsid w:val="00494AB5"/>
    <w:rsid w:val="004A0BB3"/>
    <w:rsid w:val="004A1029"/>
    <w:rsid w:val="004A53C1"/>
    <w:rsid w:val="004B0D6A"/>
    <w:rsid w:val="004B26B8"/>
    <w:rsid w:val="004C3EB3"/>
    <w:rsid w:val="004D71E1"/>
    <w:rsid w:val="004E1442"/>
    <w:rsid w:val="005029EF"/>
    <w:rsid w:val="00507237"/>
    <w:rsid w:val="00511483"/>
    <w:rsid w:val="00522F2D"/>
    <w:rsid w:val="005253CD"/>
    <w:rsid w:val="005334D2"/>
    <w:rsid w:val="005402E3"/>
    <w:rsid w:val="00553BE1"/>
    <w:rsid w:val="005542BB"/>
    <w:rsid w:val="00554322"/>
    <w:rsid w:val="005553BA"/>
    <w:rsid w:val="00557A47"/>
    <w:rsid w:val="005661CF"/>
    <w:rsid w:val="0057461D"/>
    <w:rsid w:val="005834C5"/>
    <w:rsid w:val="00585832"/>
    <w:rsid w:val="00591559"/>
    <w:rsid w:val="00594869"/>
    <w:rsid w:val="005A0E5F"/>
    <w:rsid w:val="005A2209"/>
    <w:rsid w:val="005A7D81"/>
    <w:rsid w:val="005B7031"/>
    <w:rsid w:val="005C2674"/>
    <w:rsid w:val="005C622A"/>
    <w:rsid w:val="005D1296"/>
    <w:rsid w:val="005D14F2"/>
    <w:rsid w:val="005D1523"/>
    <w:rsid w:val="005D1E86"/>
    <w:rsid w:val="005D3617"/>
    <w:rsid w:val="005D7D41"/>
    <w:rsid w:val="005E7DF5"/>
    <w:rsid w:val="006007F5"/>
    <w:rsid w:val="0060421F"/>
    <w:rsid w:val="0061699E"/>
    <w:rsid w:val="00620B12"/>
    <w:rsid w:val="00623F82"/>
    <w:rsid w:val="006320E8"/>
    <w:rsid w:val="006327B6"/>
    <w:rsid w:val="0064055F"/>
    <w:rsid w:val="00640788"/>
    <w:rsid w:val="006434C4"/>
    <w:rsid w:val="006471A1"/>
    <w:rsid w:val="0065098E"/>
    <w:rsid w:val="006531E8"/>
    <w:rsid w:val="00654CAE"/>
    <w:rsid w:val="00655EF1"/>
    <w:rsid w:val="006576E0"/>
    <w:rsid w:val="00657EA6"/>
    <w:rsid w:val="00677AF4"/>
    <w:rsid w:val="006961E9"/>
    <w:rsid w:val="006A2221"/>
    <w:rsid w:val="006A2990"/>
    <w:rsid w:val="006A7B39"/>
    <w:rsid w:val="006C0626"/>
    <w:rsid w:val="006C0F3D"/>
    <w:rsid w:val="006C48E6"/>
    <w:rsid w:val="006D0767"/>
    <w:rsid w:val="006D6863"/>
    <w:rsid w:val="006E3DB8"/>
    <w:rsid w:val="00700F3E"/>
    <w:rsid w:val="00706868"/>
    <w:rsid w:val="00713B54"/>
    <w:rsid w:val="007161D4"/>
    <w:rsid w:val="007174F1"/>
    <w:rsid w:val="007243CD"/>
    <w:rsid w:val="007341C6"/>
    <w:rsid w:val="0073516F"/>
    <w:rsid w:val="00735839"/>
    <w:rsid w:val="007434C4"/>
    <w:rsid w:val="00743953"/>
    <w:rsid w:val="00747FA6"/>
    <w:rsid w:val="0075639B"/>
    <w:rsid w:val="00767C57"/>
    <w:rsid w:val="00771C2B"/>
    <w:rsid w:val="007809F3"/>
    <w:rsid w:val="0078286E"/>
    <w:rsid w:val="007908AE"/>
    <w:rsid w:val="007928FF"/>
    <w:rsid w:val="00793FDE"/>
    <w:rsid w:val="007A3933"/>
    <w:rsid w:val="007B6E24"/>
    <w:rsid w:val="007C17EA"/>
    <w:rsid w:val="007C2041"/>
    <w:rsid w:val="007C355B"/>
    <w:rsid w:val="007C45E4"/>
    <w:rsid w:val="007C5DFF"/>
    <w:rsid w:val="007D3B14"/>
    <w:rsid w:val="007D5E76"/>
    <w:rsid w:val="007F332C"/>
    <w:rsid w:val="007F360F"/>
    <w:rsid w:val="008014BD"/>
    <w:rsid w:val="00814CB9"/>
    <w:rsid w:val="0081696C"/>
    <w:rsid w:val="0082337B"/>
    <w:rsid w:val="008261B8"/>
    <w:rsid w:val="008372CB"/>
    <w:rsid w:val="00837C7D"/>
    <w:rsid w:val="008418D8"/>
    <w:rsid w:val="00843043"/>
    <w:rsid w:val="008449CA"/>
    <w:rsid w:val="008475DA"/>
    <w:rsid w:val="0085086B"/>
    <w:rsid w:val="00852560"/>
    <w:rsid w:val="00853897"/>
    <w:rsid w:val="00882BAF"/>
    <w:rsid w:val="00884049"/>
    <w:rsid w:val="00886774"/>
    <w:rsid w:val="00886B5A"/>
    <w:rsid w:val="00886D59"/>
    <w:rsid w:val="008A27A4"/>
    <w:rsid w:val="008C10E0"/>
    <w:rsid w:val="008C5E86"/>
    <w:rsid w:val="008C6340"/>
    <w:rsid w:val="008D3C7E"/>
    <w:rsid w:val="008E2521"/>
    <w:rsid w:val="008E678B"/>
    <w:rsid w:val="008F2301"/>
    <w:rsid w:val="008F2ED3"/>
    <w:rsid w:val="008F30AB"/>
    <w:rsid w:val="008F3622"/>
    <w:rsid w:val="009022F8"/>
    <w:rsid w:val="00911647"/>
    <w:rsid w:val="00913389"/>
    <w:rsid w:val="00920DE1"/>
    <w:rsid w:val="00921C9E"/>
    <w:rsid w:val="00922771"/>
    <w:rsid w:val="009357FC"/>
    <w:rsid w:val="00946A4A"/>
    <w:rsid w:val="00963DA0"/>
    <w:rsid w:val="00964C87"/>
    <w:rsid w:val="00973AE2"/>
    <w:rsid w:val="00983529"/>
    <w:rsid w:val="009A0CC3"/>
    <w:rsid w:val="009A460C"/>
    <w:rsid w:val="009B16B3"/>
    <w:rsid w:val="009B2D0E"/>
    <w:rsid w:val="009C245C"/>
    <w:rsid w:val="009C2F3E"/>
    <w:rsid w:val="009D7AB3"/>
    <w:rsid w:val="009E68DF"/>
    <w:rsid w:val="009F44FA"/>
    <w:rsid w:val="00A0009A"/>
    <w:rsid w:val="00A12504"/>
    <w:rsid w:val="00A26D69"/>
    <w:rsid w:val="00A27CDF"/>
    <w:rsid w:val="00A312C1"/>
    <w:rsid w:val="00A324CB"/>
    <w:rsid w:val="00A35A14"/>
    <w:rsid w:val="00A3693B"/>
    <w:rsid w:val="00A373DB"/>
    <w:rsid w:val="00A42806"/>
    <w:rsid w:val="00A51F7B"/>
    <w:rsid w:val="00A60AD0"/>
    <w:rsid w:val="00A61F7E"/>
    <w:rsid w:val="00A703B4"/>
    <w:rsid w:val="00A73779"/>
    <w:rsid w:val="00A900C2"/>
    <w:rsid w:val="00A91E70"/>
    <w:rsid w:val="00A95010"/>
    <w:rsid w:val="00AA3850"/>
    <w:rsid w:val="00AC1BA2"/>
    <w:rsid w:val="00AD4FA8"/>
    <w:rsid w:val="00AE0DE4"/>
    <w:rsid w:val="00AE0F9F"/>
    <w:rsid w:val="00AE5290"/>
    <w:rsid w:val="00AF20AF"/>
    <w:rsid w:val="00AF28C7"/>
    <w:rsid w:val="00AF654E"/>
    <w:rsid w:val="00B0441E"/>
    <w:rsid w:val="00B07E7F"/>
    <w:rsid w:val="00B10C9C"/>
    <w:rsid w:val="00B14BE6"/>
    <w:rsid w:val="00B159EC"/>
    <w:rsid w:val="00B164A7"/>
    <w:rsid w:val="00B26F9E"/>
    <w:rsid w:val="00B3209F"/>
    <w:rsid w:val="00B41A70"/>
    <w:rsid w:val="00B42846"/>
    <w:rsid w:val="00B436EF"/>
    <w:rsid w:val="00B5346B"/>
    <w:rsid w:val="00B62A9C"/>
    <w:rsid w:val="00B71663"/>
    <w:rsid w:val="00B75E33"/>
    <w:rsid w:val="00B8461F"/>
    <w:rsid w:val="00B84688"/>
    <w:rsid w:val="00B87D5D"/>
    <w:rsid w:val="00B903CF"/>
    <w:rsid w:val="00BA117D"/>
    <w:rsid w:val="00BA2A57"/>
    <w:rsid w:val="00BA68BB"/>
    <w:rsid w:val="00BB2212"/>
    <w:rsid w:val="00BC03AA"/>
    <w:rsid w:val="00BC2276"/>
    <w:rsid w:val="00BC3186"/>
    <w:rsid w:val="00BC4EF1"/>
    <w:rsid w:val="00BC7952"/>
    <w:rsid w:val="00BD0D07"/>
    <w:rsid w:val="00BF005D"/>
    <w:rsid w:val="00C03B50"/>
    <w:rsid w:val="00C04269"/>
    <w:rsid w:val="00C30133"/>
    <w:rsid w:val="00C30DD8"/>
    <w:rsid w:val="00C357DD"/>
    <w:rsid w:val="00C45C82"/>
    <w:rsid w:val="00C55245"/>
    <w:rsid w:val="00C65940"/>
    <w:rsid w:val="00C73283"/>
    <w:rsid w:val="00C77410"/>
    <w:rsid w:val="00C77ED4"/>
    <w:rsid w:val="00C848EB"/>
    <w:rsid w:val="00C91D94"/>
    <w:rsid w:val="00CA42D0"/>
    <w:rsid w:val="00CB1D3B"/>
    <w:rsid w:val="00CB22C3"/>
    <w:rsid w:val="00CC17CA"/>
    <w:rsid w:val="00CC2086"/>
    <w:rsid w:val="00CC4EF6"/>
    <w:rsid w:val="00CD17F0"/>
    <w:rsid w:val="00CE3851"/>
    <w:rsid w:val="00CE4701"/>
    <w:rsid w:val="00CF6483"/>
    <w:rsid w:val="00D02D00"/>
    <w:rsid w:val="00D33C2C"/>
    <w:rsid w:val="00D4017A"/>
    <w:rsid w:val="00D43A43"/>
    <w:rsid w:val="00D67304"/>
    <w:rsid w:val="00D80619"/>
    <w:rsid w:val="00D81B52"/>
    <w:rsid w:val="00D865FA"/>
    <w:rsid w:val="00D87A6F"/>
    <w:rsid w:val="00D87EEC"/>
    <w:rsid w:val="00DB27AE"/>
    <w:rsid w:val="00DB68D2"/>
    <w:rsid w:val="00DC17EF"/>
    <w:rsid w:val="00DC42D0"/>
    <w:rsid w:val="00DC643B"/>
    <w:rsid w:val="00DC6C2D"/>
    <w:rsid w:val="00DD03CD"/>
    <w:rsid w:val="00DD302F"/>
    <w:rsid w:val="00DD517D"/>
    <w:rsid w:val="00DE0BBB"/>
    <w:rsid w:val="00E16F8F"/>
    <w:rsid w:val="00E1713C"/>
    <w:rsid w:val="00E20431"/>
    <w:rsid w:val="00E206B4"/>
    <w:rsid w:val="00E20AD4"/>
    <w:rsid w:val="00E2404C"/>
    <w:rsid w:val="00E25845"/>
    <w:rsid w:val="00E2724D"/>
    <w:rsid w:val="00E27982"/>
    <w:rsid w:val="00E36C7A"/>
    <w:rsid w:val="00E42035"/>
    <w:rsid w:val="00E5520D"/>
    <w:rsid w:val="00E61FD3"/>
    <w:rsid w:val="00E6682F"/>
    <w:rsid w:val="00E66D4B"/>
    <w:rsid w:val="00E726C8"/>
    <w:rsid w:val="00E742D3"/>
    <w:rsid w:val="00E77C52"/>
    <w:rsid w:val="00E80030"/>
    <w:rsid w:val="00E92E43"/>
    <w:rsid w:val="00EA19CC"/>
    <w:rsid w:val="00EB486F"/>
    <w:rsid w:val="00EB509B"/>
    <w:rsid w:val="00EC2A06"/>
    <w:rsid w:val="00EC5E39"/>
    <w:rsid w:val="00EC7168"/>
    <w:rsid w:val="00EE260E"/>
    <w:rsid w:val="00EF2EF7"/>
    <w:rsid w:val="00EF319C"/>
    <w:rsid w:val="00F03CCC"/>
    <w:rsid w:val="00F064C6"/>
    <w:rsid w:val="00F06583"/>
    <w:rsid w:val="00F068E4"/>
    <w:rsid w:val="00F16E62"/>
    <w:rsid w:val="00F306E3"/>
    <w:rsid w:val="00F42FDE"/>
    <w:rsid w:val="00F55BC1"/>
    <w:rsid w:val="00F57CF8"/>
    <w:rsid w:val="00F60CCA"/>
    <w:rsid w:val="00F628C9"/>
    <w:rsid w:val="00F7588B"/>
    <w:rsid w:val="00F855BD"/>
    <w:rsid w:val="00F9256C"/>
    <w:rsid w:val="00FA726A"/>
    <w:rsid w:val="00FE3C5D"/>
    <w:rsid w:val="00FF0B83"/>
    <w:rsid w:val="00FF1756"/>
    <w:rsid w:val="00FF324C"/>
    <w:rsid w:val="00FF347F"/>
    <w:rsid w:val="00FF6B78"/>
    <w:rsid w:val="00F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1F6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91E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91E70"/>
    <w:rPr>
      <w:kern w:val="2"/>
    </w:rPr>
  </w:style>
  <w:style w:type="paragraph" w:styleId="a6">
    <w:name w:val="footer"/>
    <w:basedOn w:val="a"/>
    <w:link w:val="a7"/>
    <w:uiPriority w:val="99"/>
    <w:rsid w:val="00A91E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1E70"/>
    <w:rPr>
      <w:kern w:val="2"/>
    </w:rPr>
  </w:style>
  <w:style w:type="paragraph" w:styleId="a8">
    <w:name w:val="Balloon Text"/>
    <w:basedOn w:val="a"/>
    <w:link w:val="a9"/>
    <w:rsid w:val="009D7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9D7AB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1F6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91E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91E70"/>
    <w:rPr>
      <w:kern w:val="2"/>
    </w:rPr>
  </w:style>
  <w:style w:type="paragraph" w:styleId="a6">
    <w:name w:val="footer"/>
    <w:basedOn w:val="a"/>
    <w:link w:val="a7"/>
    <w:uiPriority w:val="99"/>
    <w:rsid w:val="00A91E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1E70"/>
    <w:rPr>
      <w:kern w:val="2"/>
    </w:rPr>
  </w:style>
  <w:style w:type="paragraph" w:styleId="a8">
    <w:name w:val="Balloon Text"/>
    <w:basedOn w:val="a"/>
    <w:link w:val="a9"/>
    <w:rsid w:val="009D7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9D7AB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>CMT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基因檢測醫檢師認證申請書</dc:title>
  <dc:creator>LiChen</dc:creator>
  <cp:lastModifiedBy>LiChen</cp:lastModifiedBy>
  <cp:revision>2</cp:revision>
  <dcterms:created xsi:type="dcterms:W3CDTF">2013-07-18T07:33:00Z</dcterms:created>
  <dcterms:modified xsi:type="dcterms:W3CDTF">2013-07-18T07:33:00Z</dcterms:modified>
</cp:coreProperties>
</file>